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DD" w:rsidRDefault="00BE56C2">
      <w:r>
        <w:t xml:space="preserve">В селе </w:t>
      </w:r>
      <w:proofErr w:type="gramStart"/>
      <w:r>
        <w:t>Татарская</w:t>
      </w:r>
      <w:proofErr w:type="gramEnd"/>
      <w:r>
        <w:t xml:space="preserve"> Тахтала  13 июня 2021 года провели национальный праздник «Сабантуй»</w:t>
      </w:r>
    </w:p>
    <w:p w:rsidR="00BE56C2" w:rsidRDefault="00BE56C2">
      <w:r>
        <w:rPr>
          <w:noProof/>
          <w:lang w:eastAsia="ru-RU"/>
        </w:rPr>
        <w:drawing>
          <wp:inline distT="0" distB="0" distL="0" distR="0">
            <wp:extent cx="5934973" cy="4106174"/>
            <wp:effectExtent l="0" t="0" r="8890" b="8890"/>
            <wp:docPr id="1" name="Рисунок 1" descr="C:\Users\Ирина Владимировна\Desktop\сабантуй тахтала\IMG-2021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сабантуй тахтала\IMG-20210616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3" name="Рисунок 3" descr="C:\Users\Ирина Владимировна\Desktop\сабантуй тахтала\IMG-202106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сабантуй тахтала\IMG-20210616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>
      <w:r>
        <w:rPr>
          <w:noProof/>
          <w:lang w:eastAsia="ru-RU"/>
        </w:rPr>
        <w:lastRenderedPageBreak/>
        <w:drawing>
          <wp:inline distT="0" distB="0" distL="0" distR="0">
            <wp:extent cx="5934973" cy="4191148"/>
            <wp:effectExtent l="0" t="0" r="8890" b="0"/>
            <wp:docPr id="4" name="Рисунок 4" descr="C:\Users\Ирина Владимировна\Desktop\сабантуй тахтала\IMG-202106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сабантуй тахтала\IMG-20210616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9962" cy="4830793"/>
            <wp:effectExtent l="0" t="0" r="1905" b="8255"/>
            <wp:docPr id="5" name="Рисунок 5" descr="C:\Users\Ирина Владимировна\Desktop\сабантуй тахтала\IMG-202106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сабантуй тахтала\IMG-20210616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72" cy="48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8" name="Рисунок 8" descr="C:\Users\Ирина Владимировна\Desktop\сабантуй тахтала\IMG-202106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ладимировна\Desktop\сабантуй тахтала\IMG-20210616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398808" cy="4295954"/>
            <wp:effectExtent l="0" t="0" r="0" b="0"/>
            <wp:docPr id="13" name="Рисунок 13" descr="C:\Users\Ирина Владимировна\Desktop\сабантуй тахтала\IMG-2021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ладимировна\Desktop\сабантуй тахтала\IMG-20210616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93" cy="4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0" name="Рисунок 10" descr="C:\Users\Ирина Владимировна\Desktop\сабантуй тахтала\IMG-2021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ладимировна\Desktop\сабантуй тахтала\IMG-20210616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7" name="Рисунок 7" descr="C:\Users\Ирина Владимировна\Desktop\сабантуй тахтала\IMG-202106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ладимировна\Desktop\сабантуй тахтала\IMG-20210616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6907" cy="4183812"/>
            <wp:effectExtent l="0" t="0" r="6985" b="7620"/>
            <wp:docPr id="6" name="Рисунок 6" descr="C:\Users\Ирина Владимировна\Desktop\сабантуй тахтала\IMG-202106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сабантуй тахтала\IMG-20210616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9" name="Рисунок 9" descr="C:\Users\Ирина Владимировна\Desktop\сабантуй тахтала\IMG-202106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ладимировна\Desktop\сабантуй тахтала\IMG-20210616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6" name="Рисунок 16" descr="C:\Users\Ирина Владимировна\Desktop\сабантуй тахтала\IMG-202106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ладимировна\Desktop\сабантуй тахтала\IMG-20210616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11" name="Рисунок 11" descr="C:\Users\Ирина Владимировна\Desktop\сабантуй тахтала\IMG-2021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ладимировна\Desktop\сабантуй тахтала\IMG-20210616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4" name="Рисунок 14" descr="C:\Users\Ирина Владимировна\Desktop\сабантуй тахтала\IMG-202106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ладимировна\Desktop\сабантуй тахтала\IMG-20210616-WA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12" name="Рисунок 12" descr="C:\Users\Ирина Владимировна\Desktop\сабантуй тахтала\IMG-2021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ладимировна\Desktop\сабантуй тахтала\IMG-20210616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 w:rsidP="00BE56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5" name="Рисунок 15" descr="C:\Users\Ирина Владимировна\Desktop\сабантуй тахтала\IMG-202106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ладимировна\Desktop\сабантуй тахтала\IMG-20210616-WA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C2" w:rsidRDefault="00BE56C2">
      <w:r>
        <w:rPr>
          <w:noProof/>
          <w:lang w:eastAsia="ru-RU"/>
        </w:rPr>
        <w:drawing>
          <wp:inline distT="0" distB="0" distL="0" distR="0">
            <wp:extent cx="5940425" cy="4443430"/>
            <wp:effectExtent l="0" t="0" r="3175" b="0"/>
            <wp:docPr id="2" name="Рисунок 2" descr="C:\Users\Ирина Владимировна\Desktop\сабантуй тахтала\IMG-202106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сабантуй тахтала\IMG-20210616-WA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516"/>
    <w:rsid w:val="003324DD"/>
    <w:rsid w:val="003E5516"/>
    <w:rsid w:val="00BE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2021-06-16T11:23:00Z</dcterms:created>
  <dcterms:modified xsi:type="dcterms:W3CDTF">2021-06-16T11:32:00Z</dcterms:modified>
</cp:coreProperties>
</file>